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FB2F" w14:textId="77777777" w:rsidR="009E3397" w:rsidRPr="000D6783" w:rsidRDefault="00171273">
      <w:r w:rsidRPr="000D6783">
        <w:rPr>
          <w:rFonts w:hint="eastAsia"/>
        </w:rPr>
        <w:t>熊本県立大学</w:t>
      </w:r>
      <w:r w:rsidR="009E3397" w:rsidRPr="000D6783">
        <w:rPr>
          <w:rFonts w:hint="eastAsia"/>
        </w:rPr>
        <w:t xml:space="preserve">　</w:t>
      </w:r>
      <w:r w:rsidR="00604DE1" w:rsidRPr="000D6783">
        <w:rPr>
          <w:rFonts w:hint="eastAsia"/>
        </w:rPr>
        <w:t>環境共生学部</w:t>
      </w:r>
    </w:p>
    <w:p w14:paraId="73D92884" w14:textId="77777777" w:rsidR="009E3397" w:rsidRPr="000D6783" w:rsidRDefault="00B558EB">
      <w:r w:rsidRPr="000D6783">
        <w:rPr>
          <w:rFonts w:hint="eastAsia"/>
        </w:rPr>
        <w:t>環境共生学科</w:t>
      </w:r>
      <w:r w:rsidR="009E3397" w:rsidRPr="000D6783">
        <w:rPr>
          <w:rFonts w:hint="eastAsia"/>
        </w:rPr>
        <w:t xml:space="preserve">　</w:t>
      </w:r>
      <w:r w:rsidRPr="000D6783">
        <w:rPr>
          <w:rFonts w:hint="eastAsia"/>
        </w:rPr>
        <w:t>食健康環境学専攻</w:t>
      </w:r>
    </w:p>
    <w:p w14:paraId="6CF451A7" w14:textId="77777777" w:rsidR="00604DE1" w:rsidRPr="000D6783" w:rsidRDefault="009E3397">
      <w:r w:rsidRPr="000D6783">
        <w:rPr>
          <w:rFonts w:hint="eastAsia"/>
        </w:rPr>
        <w:t>准教授</w:t>
      </w:r>
      <w:r w:rsidR="00604DE1" w:rsidRPr="000D6783">
        <w:rPr>
          <w:rFonts w:hint="eastAsia"/>
        </w:rPr>
        <w:t xml:space="preserve">　友寄博子　様</w:t>
      </w:r>
    </w:p>
    <w:p w14:paraId="73ED5DB0" w14:textId="77777777" w:rsidR="00171273" w:rsidRPr="000D6783" w:rsidRDefault="00171273" w:rsidP="000E753F">
      <w:pPr>
        <w:wordWrap w:val="0"/>
        <w:jc w:val="right"/>
      </w:pPr>
      <w:r w:rsidRPr="000D6783">
        <w:rPr>
          <w:rFonts w:hint="eastAsia"/>
        </w:rPr>
        <w:t>申込者住所：</w:t>
      </w:r>
      <w:r w:rsidR="000E753F" w:rsidRPr="000D6783">
        <w:rPr>
          <w:rFonts w:hint="eastAsia"/>
        </w:rPr>
        <w:t xml:space="preserve">　　　</w:t>
      </w:r>
    </w:p>
    <w:p w14:paraId="74302A09" w14:textId="77777777" w:rsidR="00171273" w:rsidRPr="000D6783" w:rsidRDefault="00171273" w:rsidP="000E753F">
      <w:pPr>
        <w:wordWrap w:val="0"/>
        <w:jc w:val="right"/>
      </w:pPr>
      <w:r w:rsidRPr="000D6783">
        <w:rPr>
          <w:rFonts w:hint="eastAsia"/>
        </w:rPr>
        <w:t>会社名（団体名）：</w:t>
      </w:r>
      <w:r w:rsidR="000E753F" w:rsidRPr="000D6783">
        <w:rPr>
          <w:rFonts w:hint="eastAsia"/>
        </w:rPr>
        <w:t xml:space="preserve">　　　</w:t>
      </w:r>
    </w:p>
    <w:p w14:paraId="76C99A45" w14:textId="77777777" w:rsidR="00171273" w:rsidRPr="000D6783" w:rsidRDefault="00171273" w:rsidP="000E753F">
      <w:pPr>
        <w:wordWrap w:val="0"/>
        <w:jc w:val="right"/>
      </w:pPr>
      <w:r w:rsidRPr="000D6783">
        <w:rPr>
          <w:rFonts w:hint="eastAsia"/>
        </w:rPr>
        <w:t>代表者氏名：</w:t>
      </w:r>
      <w:r w:rsidR="000E753F" w:rsidRPr="000D6783">
        <w:rPr>
          <w:rFonts w:hint="eastAsia"/>
        </w:rPr>
        <w:t xml:space="preserve">　　　</w:t>
      </w:r>
    </w:p>
    <w:p w14:paraId="2F3044C6" w14:textId="77777777" w:rsidR="00171273" w:rsidRPr="000D6783" w:rsidRDefault="00171273"/>
    <w:p w14:paraId="69CB3592" w14:textId="77777777" w:rsidR="00171273" w:rsidRPr="000D6783" w:rsidRDefault="00171273" w:rsidP="00604DE1">
      <w:pPr>
        <w:jc w:val="center"/>
      </w:pPr>
      <w:r w:rsidRPr="000D6783">
        <w:rPr>
          <w:rFonts w:hint="eastAsia"/>
        </w:rPr>
        <w:t>キクイモのイヌリン分析</w:t>
      </w:r>
      <w:r w:rsidR="00597DE1" w:rsidRPr="000D6783">
        <w:rPr>
          <w:rFonts w:hint="eastAsia"/>
        </w:rPr>
        <w:t>依頼</w:t>
      </w:r>
      <w:r w:rsidR="000E753F" w:rsidRPr="000D6783">
        <w:rPr>
          <w:rFonts w:hint="eastAsia"/>
        </w:rPr>
        <w:t>申請</w:t>
      </w:r>
      <w:r w:rsidRPr="000D6783">
        <w:rPr>
          <w:rFonts w:hint="eastAsia"/>
        </w:rPr>
        <w:t>書</w:t>
      </w:r>
    </w:p>
    <w:p w14:paraId="33D3137B" w14:textId="77777777" w:rsidR="00171273" w:rsidRPr="000D6783" w:rsidRDefault="00171273"/>
    <w:p w14:paraId="439F2FAC" w14:textId="77777777" w:rsidR="00171273" w:rsidRPr="000D6783" w:rsidRDefault="00171273" w:rsidP="00604DE1">
      <w:pPr>
        <w:ind w:firstLineChars="100" w:firstLine="210"/>
      </w:pPr>
      <w:r w:rsidRPr="000D6783">
        <w:rPr>
          <w:rFonts w:hint="eastAsia"/>
        </w:rPr>
        <w:t>下記の案件について</w:t>
      </w:r>
      <w:r w:rsidR="000E753F" w:rsidRPr="000D6783">
        <w:rPr>
          <w:rFonts w:hint="eastAsia"/>
        </w:rPr>
        <w:t>キクイモのイヌリン</w:t>
      </w:r>
      <w:r w:rsidR="00604DE1" w:rsidRPr="000D6783">
        <w:rPr>
          <w:rFonts w:hint="eastAsia"/>
        </w:rPr>
        <w:t>分析を依頼したいので、</w:t>
      </w:r>
      <w:r w:rsidR="000E753F" w:rsidRPr="000D6783">
        <w:rPr>
          <w:rFonts w:hint="eastAsia"/>
        </w:rPr>
        <w:t>申請</w:t>
      </w:r>
      <w:r w:rsidR="00604DE1" w:rsidRPr="000D6783">
        <w:rPr>
          <w:rFonts w:hint="eastAsia"/>
        </w:rPr>
        <w:t>します。</w:t>
      </w:r>
    </w:p>
    <w:p w14:paraId="4CF4B918" w14:textId="77777777" w:rsidR="00171273" w:rsidRPr="000D6783" w:rsidRDefault="00171273"/>
    <w:p w14:paraId="636D9EDD" w14:textId="77777777" w:rsidR="00171273" w:rsidRPr="000D6783" w:rsidRDefault="00171273" w:rsidP="00171273">
      <w:pPr>
        <w:pStyle w:val="a3"/>
      </w:pPr>
      <w:r w:rsidRPr="000D6783">
        <w:rPr>
          <w:rFonts w:hint="eastAsia"/>
        </w:rPr>
        <w:t>記</w:t>
      </w:r>
    </w:p>
    <w:p w14:paraId="7F74799F" w14:textId="77777777" w:rsidR="00171273" w:rsidRPr="000D6783" w:rsidRDefault="00171273" w:rsidP="00171273">
      <w:r w:rsidRPr="000D6783">
        <w:rPr>
          <w:rFonts w:hint="eastAsia"/>
        </w:rPr>
        <w:t>１　申請する案件名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1D70" w:rsidRPr="000D6783" w14:paraId="4281E1F3" w14:textId="77777777" w:rsidTr="002F1D70">
        <w:tc>
          <w:tcPr>
            <w:tcW w:w="8494" w:type="dxa"/>
          </w:tcPr>
          <w:p w14:paraId="326AB3D6" w14:textId="77777777" w:rsidR="002F1D70" w:rsidRPr="000D6783" w:rsidRDefault="002F1D70" w:rsidP="00171273"/>
        </w:tc>
      </w:tr>
    </w:tbl>
    <w:p w14:paraId="0BC5EC84" w14:textId="77777777" w:rsidR="009C4DC8" w:rsidRPr="000D6783" w:rsidRDefault="009C4DC8" w:rsidP="00171273"/>
    <w:p w14:paraId="430F3123" w14:textId="77777777" w:rsidR="002F1D70" w:rsidRPr="000D6783" w:rsidRDefault="00171273" w:rsidP="00171273">
      <w:r w:rsidRPr="000D6783">
        <w:rPr>
          <w:rFonts w:hint="eastAsia"/>
        </w:rPr>
        <w:t>２　提案する案件内容</w:t>
      </w:r>
    </w:p>
    <w:p w14:paraId="38DCD37F" w14:textId="77777777" w:rsidR="00171273" w:rsidRPr="000D6783" w:rsidRDefault="00171273" w:rsidP="00171273">
      <w:r w:rsidRPr="000D6783">
        <w:rPr>
          <w:rFonts w:hint="eastAsia"/>
        </w:rPr>
        <w:t>（１）本案件の概要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4DE1" w:rsidRPr="000D6783" w14:paraId="5AA52052" w14:textId="77777777" w:rsidTr="00604DE1">
        <w:tc>
          <w:tcPr>
            <w:tcW w:w="8494" w:type="dxa"/>
          </w:tcPr>
          <w:p w14:paraId="0AAA896E" w14:textId="77777777" w:rsidR="00604DE1" w:rsidRPr="000D6783" w:rsidRDefault="009E3397" w:rsidP="00604DE1">
            <w:r w:rsidRPr="000D6783">
              <w:rPr>
                <w:rFonts w:hint="eastAsia"/>
              </w:rPr>
              <w:t>①分析対象物</w:t>
            </w:r>
            <w:r w:rsidR="002F1D70" w:rsidRPr="000D6783">
              <w:rPr>
                <w:rFonts w:hint="eastAsia"/>
              </w:rPr>
              <w:t>について</w:t>
            </w:r>
          </w:p>
          <w:p w14:paraId="4FF5E958" w14:textId="37CD649A" w:rsidR="00D04089" w:rsidRPr="000D6783" w:rsidRDefault="00D04089" w:rsidP="00666449">
            <w:pPr>
              <w:ind w:firstLineChars="100" w:firstLine="210"/>
            </w:pPr>
            <w:r w:rsidRPr="000D6783">
              <w:rPr>
                <w:rFonts w:hint="eastAsia"/>
              </w:rPr>
              <w:t>＊適宜検体数に合わせて記載してください。</w:t>
            </w:r>
          </w:p>
          <w:p w14:paraId="11F36B4E" w14:textId="77777777" w:rsidR="000D6783" w:rsidRPr="000D6783" w:rsidRDefault="000D6783" w:rsidP="000D6783">
            <w:pPr>
              <w:ind w:firstLineChars="100" w:firstLine="210"/>
              <w:rPr>
                <w:u w:val="single"/>
              </w:rPr>
            </w:pPr>
            <w:r w:rsidRPr="000D6783">
              <w:rPr>
                <w:rFonts w:hint="eastAsia"/>
                <w:u w:val="single"/>
              </w:rPr>
              <w:t>分析依頼検体数（※最大5検体まで）</w:t>
            </w:r>
          </w:p>
          <w:p w14:paraId="43D43FD3" w14:textId="77777777" w:rsidR="00666449" w:rsidRPr="000D6783" w:rsidRDefault="00666449" w:rsidP="00666449">
            <w:pPr>
              <w:ind w:firstLineChars="100" w:firstLine="210"/>
              <w:rPr>
                <w:u w:val="single"/>
              </w:rPr>
            </w:pPr>
          </w:p>
          <w:p w14:paraId="37482A97" w14:textId="77777777" w:rsidR="00666449" w:rsidRPr="000D6783" w:rsidRDefault="00666449" w:rsidP="00666449">
            <w:pPr>
              <w:ind w:firstLineChars="100" w:firstLine="210"/>
              <w:rPr>
                <w:bdr w:val="single" w:sz="4" w:space="0" w:color="auto"/>
              </w:rPr>
            </w:pPr>
            <w:r w:rsidRPr="000D6783">
              <w:rPr>
                <w:rFonts w:hint="eastAsia"/>
                <w:bdr w:val="single" w:sz="4" w:space="0" w:color="auto"/>
              </w:rPr>
              <w:t xml:space="preserve">　検体１ </w:t>
            </w:r>
          </w:p>
          <w:p w14:paraId="4124FB13" w14:textId="6B7EADC7" w:rsidR="00666449" w:rsidRPr="000D6783" w:rsidRDefault="00666449" w:rsidP="00666449">
            <w:pPr>
              <w:ind w:firstLineChars="100" w:firstLine="210"/>
              <w:rPr>
                <w:u w:val="single"/>
              </w:rPr>
            </w:pPr>
            <w:r w:rsidRPr="000D6783">
              <w:rPr>
                <w:rFonts w:hint="eastAsia"/>
                <w:u w:val="single"/>
              </w:rPr>
              <w:t>・検体名</w:t>
            </w:r>
          </w:p>
          <w:p w14:paraId="75DD891A" w14:textId="77777777" w:rsidR="00666449" w:rsidRPr="000D6783" w:rsidRDefault="00666449" w:rsidP="00666449">
            <w:pPr>
              <w:ind w:firstLineChars="100" w:firstLine="210"/>
              <w:rPr>
                <w:u w:val="single"/>
              </w:rPr>
            </w:pPr>
          </w:p>
          <w:p w14:paraId="7E6CF300" w14:textId="4EE1942B" w:rsidR="00666449" w:rsidRPr="000D6783" w:rsidRDefault="00666449" w:rsidP="00666449">
            <w:pPr>
              <w:ind w:firstLineChars="100" w:firstLine="210"/>
              <w:rPr>
                <w:u w:val="single"/>
              </w:rPr>
            </w:pPr>
            <w:r w:rsidRPr="000D6783">
              <w:rPr>
                <w:rFonts w:hint="eastAsia"/>
                <w:u w:val="single"/>
              </w:rPr>
              <w:t>・原材料（生産地を含む）</w:t>
            </w:r>
          </w:p>
          <w:p w14:paraId="3EFE1AD9" w14:textId="77777777" w:rsidR="00666449" w:rsidRPr="000D6783" w:rsidRDefault="00666449" w:rsidP="00666449">
            <w:pPr>
              <w:ind w:firstLineChars="100" w:firstLine="210"/>
              <w:rPr>
                <w:u w:val="single"/>
              </w:rPr>
            </w:pPr>
          </w:p>
          <w:p w14:paraId="5B9A34D4" w14:textId="3558DFE2" w:rsidR="00666449" w:rsidRPr="000D6783" w:rsidRDefault="00666449" w:rsidP="00666449">
            <w:pPr>
              <w:rPr>
                <w:u w:val="single"/>
              </w:rPr>
            </w:pPr>
            <w:r w:rsidRPr="000D6783">
              <w:rPr>
                <w:rFonts w:hint="eastAsia"/>
              </w:rPr>
              <w:t xml:space="preserve">　</w:t>
            </w:r>
            <w:r w:rsidRPr="000D6783">
              <w:rPr>
                <w:rFonts w:hint="eastAsia"/>
                <w:u w:val="single"/>
              </w:rPr>
              <w:t>・加工場所</w:t>
            </w:r>
          </w:p>
          <w:p w14:paraId="2D91ADE8" w14:textId="77777777" w:rsidR="00666449" w:rsidRPr="000D6783" w:rsidRDefault="00666449" w:rsidP="00666449">
            <w:pPr>
              <w:rPr>
                <w:u w:val="single"/>
              </w:rPr>
            </w:pPr>
          </w:p>
          <w:p w14:paraId="2B08B4D3" w14:textId="17607BEB" w:rsidR="00666449" w:rsidRPr="000D6783" w:rsidRDefault="00666449" w:rsidP="00666449">
            <w:pPr>
              <w:rPr>
                <w:u w:val="single"/>
              </w:rPr>
            </w:pPr>
            <w:r w:rsidRPr="000D6783">
              <w:rPr>
                <w:rFonts w:hint="eastAsia"/>
              </w:rPr>
              <w:t xml:space="preserve">　</w:t>
            </w:r>
            <w:r w:rsidRPr="000D6783">
              <w:rPr>
                <w:rFonts w:hint="eastAsia"/>
                <w:u w:val="single"/>
              </w:rPr>
              <w:t>・加工方法</w:t>
            </w:r>
          </w:p>
          <w:p w14:paraId="36D6A707" w14:textId="77777777" w:rsidR="009C4DC8" w:rsidRPr="000D6783" w:rsidRDefault="009C4DC8" w:rsidP="00171273"/>
          <w:p w14:paraId="63D28265" w14:textId="0CC83F72" w:rsidR="00666449" w:rsidRPr="000D6783" w:rsidRDefault="00666449" w:rsidP="00666449">
            <w:pPr>
              <w:ind w:firstLineChars="100" w:firstLine="210"/>
              <w:rPr>
                <w:bdr w:val="single" w:sz="4" w:space="0" w:color="auto"/>
              </w:rPr>
            </w:pPr>
            <w:r w:rsidRPr="000D6783">
              <w:rPr>
                <w:rFonts w:hint="eastAsia"/>
                <w:bdr w:val="single" w:sz="4" w:space="0" w:color="auto"/>
              </w:rPr>
              <w:t xml:space="preserve">　検体2 </w:t>
            </w:r>
          </w:p>
          <w:p w14:paraId="4ABD48F8" w14:textId="19CD959C" w:rsidR="00666449" w:rsidRPr="000D6783" w:rsidRDefault="00666449" w:rsidP="00171273">
            <w:r w:rsidRPr="000D6783">
              <w:rPr>
                <w:rFonts w:hint="eastAsia"/>
              </w:rPr>
              <w:t xml:space="preserve">　　　　…</w:t>
            </w:r>
          </w:p>
        </w:tc>
      </w:tr>
      <w:tr w:rsidR="00604DE1" w:rsidRPr="000D6783" w14:paraId="40315A4D" w14:textId="77777777" w:rsidTr="000E753F">
        <w:trPr>
          <w:trHeight w:val="652"/>
        </w:trPr>
        <w:tc>
          <w:tcPr>
            <w:tcW w:w="8494" w:type="dxa"/>
          </w:tcPr>
          <w:p w14:paraId="0BD5C102" w14:textId="77777777" w:rsidR="000E753F" w:rsidRPr="000D6783" w:rsidRDefault="000E753F" w:rsidP="00171273">
            <w:r w:rsidRPr="000D6783">
              <w:rPr>
                <w:rFonts w:hint="eastAsia"/>
              </w:rPr>
              <w:t>②分析対象物</w:t>
            </w:r>
            <w:r w:rsidR="009E3397" w:rsidRPr="000D6783">
              <w:rPr>
                <w:rFonts w:hint="eastAsia"/>
              </w:rPr>
              <w:t>（商品・原材料）</w:t>
            </w:r>
            <w:r w:rsidRPr="000D6783">
              <w:rPr>
                <w:rFonts w:hint="eastAsia"/>
              </w:rPr>
              <w:t>の現在の状況</w:t>
            </w:r>
          </w:p>
          <w:p w14:paraId="225A2DB0" w14:textId="77777777" w:rsidR="000E753F" w:rsidRPr="000D6783" w:rsidRDefault="000E753F" w:rsidP="00171273"/>
          <w:p w14:paraId="7897891C" w14:textId="77777777" w:rsidR="00604DE1" w:rsidRPr="000D6783" w:rsidRDefault="00604DE1" w:rsidP="00171273"/>
          <w:p w14:paraId="6873DEA5" w14:textId="77777777" w:rsidR="000E753F" w:rsidRPr="000D6783" w:rsidRDefault="000E753F" w:rsidP="00171273"/>
        </w:tc>
      </w:tr>
      <w:tr w:rsidR="000E753F" w:rsidRPr="000D6783" w14:paraId="3CAAC08F" w14:textId="77777777" w:rsidTr="00604DE1">
        <w:trPr>
          <w:trHeight w:val="652"/>
        </w:trPr>
        <w:tc>
          <w:tcPr>
            <w:tcW w:w="8494" w:type="dxa"/>
          </w:tcPr>
          <w:p w14:paraId="40620733" w14:textId="77777777" w:rsidR="000E753F" w:rsidRPr="000D6783" w:rsidRDefault="000E753F" w:rsidP="000E753F">
            <w:r w:rsidRPr="000D6783">
              <w:rPr>
                <w:rFonts w:hint="eastAsia"/>
              </w:rPr>
              <w:lastRenderedPageBreak/>
              <w:t>③本事業により期待できる商品像（新規性、優位性）</w:t>
            </w:r>
          </w:p>
          <w:p w14:paraId="0BBB1775" w14:textId="77777777" w:rsidR="000E753F" w:rsidRPr="000D6783" w:rsidRDefault="000E753F" w:rsidP="00604DE1"/>
          <w:p w14:paraId="237F9482" w14:textId="77777777" w:rsidR="000E753F" w:rsidRPr="000D6783" w:rsidRDefault="000E753F" w:rsidP="00604DE1"/>
          <w:p w14:paraId="7071111F" w14:textId="77777777" w:rsidR="000E753F" w:rsidRPr="000D6783" w:rsidRDefault="000E753F" w:rsidP="00604DE1"/>
        </w:tc>
      </w:tr>
      <w:tr w:rsidR="00604DE1" w:rsidRPr="000D6783" w14:paraId="64B4B179" w14:textId="77777777" w:rsidTr="00604DE1">
        <w:tc>
          <w:tcPr>
            <w:tcW w:w="8494" w:type="dxa"/>
          </w:tcPr>
          <w:p w14:paraId="7DA9EFCF" w14:textId="08F6846F" w:rsidR="00604DE1" w:rsidRPr="000D6783" w:rsidRDefault="00604DE1" w:rsidP="00604DE1">
            <w:r w:rsidRPr="000D6783">
              <w:rPr>
                <w:rFonts w:hint="eastAsia"/>
              </w:rPr>
              <w:t>③</w:t>
            </w:r>
            <w:r w:rsidR="00C107DE" w:rsidRPr="000D6783">
              <w:rPr>
                <w:rFonts w:hint="eastAsia"/>
              </w:rPr>
              <w:t>現在の</w:t>
            </w:r>
            <w:r w:rsidRPr="000D6783">
              <w:rPr>
                <w:rFonts w:hint="eastAsia"/>
              </w:rPr>
              <w:t>各機関との連携</w:t>
            </w:r>
            <w:r w:rsidR="00C107DE" w:rsidRPr="000D6783">
              <w:rPr>
                <w:rFonts w:hint="eastAsia"/>
              </w:rPr>
              <w:t>状況</w:t>
            </w:r>
          </w:p>
          <w:p w14:paraId="7B61CB70" w14:textId="77777777" w:rsidR="00604DE1" w:rsidRPr="000D6783" w:rsidRDefault="00604DE1" w:rsidP="00171273"/>
          <w:p w14:paraId="71C66F9C" w14:textId="77777777" w:rsidR="000E753F" w:rsidRPr="000D6783" w:rsidRDefault="000E753F" w:rsidP="00171273"/>
        </w:tc>
      </w:tr>
      <w:tr w:rsidR="00604DE1" w:rsidRPr="000D6783" w14:paraId="276BC3F9" w14:textId="77777777" w:rsidTr="00604DE1">
        <w:tc>
          <w:tcPr>
            <w:tcW w:w="8494" w:type="dxa"/>
          </w:tcPr>
          <w:p w14:paraId="03096E44" w14:textId="21B82F3A" w:rsidR="00604DE1" w:rsidRPr="000D6783" w:rsidRDefault="00604DE1" w:rsidP="00604DE1">
            <w:r w:rsidRPr="000D6783">
              <w:rPr>
                <w:rFonts w:hint="eastAsia"/>
              </w:rPr>
              <w:t>④</w:t>
            </w:r>
            <w:r w:rsidR="00C107DE" w:rsidRPr="000D6783">
              <w:rPr>
                <w:rFonts w:hint="eastAsia"/>
              </w:rPr>
              <w:t>本分析を行うことでの</w:t>
            </w:r>
            <w:r w:rsidRPr="000D6783">
              <w:rPr>
                <w:rFonts w:hint="eastAsia"/>
              </w:rPr>
              <w:t>地域への波及効果</w:t>
            </w:r>
          </w:p>
          <w:p w14:paraId="1BD7CB1F" w14:textId="77777777" w:rsidR="00604DE1" w:rsidRPr="000D6783" w:rsidRDefault="00604DE1" w:rsidP="00171273"/>
          <w:p w14:paraId="40982261" w14:textId="77777777" w:rsidR="00604DE1" w:rsidRPr="000D6783" w:rsidRDefault="00604DE1" w:rsidP="00171273"/>
        </w:tc>
      </w:tr>
    </w:tbl>
    <w:p w14:paraId="6C49EE09" w14:textId="77777777" w:rsidR="000E753F" w:rsidRPr="000D6783" w:rsidRDefault="000E753F" w:rsidP="00604DE1"/>
    <w:p w14:paraId="6B3DD384" w14:textId="77777777" w:rsidR="00604DE1" w:rsidRPr="000D6783" w:rsidRDefault="00604DE1" w:rsidP="00604DE1">
      <w:r w:rsidRPr="000D6783">
        <w:rPr>
          <w:rFonts w:hint="eastAsia"/>
        </w:rPr>
        <w:t>（２）本分析</w:t>
      </w:r>
      <w:r w:rsidR="00597DE1" w:rsidRPr="000D6783">
        <w:rPr>
          <w:rFonts w:hint="eastAsia"/>
        </w:rPr>
        <w:t>依頼</w:t>
      </w:r>
      <w:r w:rsidRPr="000D6783">
        <w:rPr>
          <w:rFonts w:hint="eastAsia"/>
        </w:rPr>
        <w:t>による機能性評価の内容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53F" w:rsidRPr="000D6783" w14:paraId="67648780" w14:textId="77777777" w:rsidTr="000E753F">
        <w:tc>
          <w:tcPr>
            <w:tcW w:w="8494" w:type="dxa"/>
          </w:tcPr>
          <w:p w14:paraId="3DE85FB8" w14:textId="77777777" w:rsidR="000E753F" w:rsidRPr="000D6783" w:rsidRDefault="000E753F" w:rsidP="00604DE1"/>
          <w:p w14:paraId="16ACFDEC" w14:textId="77777777" w:rsidR="000E753F" w:rsidRPr="000D6783" w:rsidRDefault="000E753F" w:rsidP="00604DE1"/>
          <w:p w14:paraId="059605AE" w14:textId="77777777" w:rsidR="000E753F" w:rsidRPr="000D6783" w:rsidRDefault="000E753F" w:rsidP="00604DE1"/>
        </w:tc>
      </w:tr>
    </w:tbl>
    <w:p w14:paraId="16AF288C" w14:textId="77777777" w:rsidR="000E753F" w:rsidRPr="000D6783" w:rsidRDefault="000E753F" w:rsidP="00604DE1"/>
    <w:p w14:paraId="58B33DAD" w14:textId="77777777" w:rsidR="00604DE1" w:rsidRPr="000D6783" w:rsidRDefault="00604DE1" w:rsidP="00604DE1">
      <w:r w:rsidRPr="000D6783">
        <w:rPr>
          <w:rFonts w:hint="eastAsia"/>
        </w:rPr>
        <w:t>（３）</w:t>
      </w:r>
      <w:r w:rsidR="000E753F" w:rsidRPr="000D6783">
        <w:rPr>
          <w:rFonts w:hint="eastAsia"/>
        </w:rPr>
        <w:t>過去に関連テーマで受けた助成</w:t>
      </w:r>
    </w:p>
    <w:p w14:paraId="6F52063D" w14:textId="77777777" w:rsidR="009C4DC8" w:rsidRPr="000D6783" w:rsidRDefault="00597DE1" w:rsidP="00604DE1">
      <w:r w:rsidRPr="000D6783">
        <w:rPr>
          <w:rFonts w:hint="eastAsia"/>
        </w:rPr>
        <w:t xml:space="preserve">　　※過去に本事業</w:t>
      </w:r>
      <w:r w:rsidR="009C4DC8" w:rsidRPr="000D6783">
        <w:rPr>
          <w:rFonts w:hint="eastAsia"/>
        </w:rPr>
        <w:t>と類似、または関連する内容の補助事業等を受けたことがあれば、</w:t>
      </w:r>
    </w:p>
    <w:p w14:paraId="38C63DAF" w14:textId="228946E4" w:rsidR="009C4DC8" w:rsidRPr="000D6783" w:rsidRDefault="009C4DC8" w:rsidP="00604DE1">
      <w:r w:rsidRPr="000D6783">
        <w:rPr>
          <w:rFonts w:hint="eastAsia"/>
        </w:rPr>
        <w:t xml:space="preserve">　　　</w:t>
      </w:r>
      <w:r w:rsidR="00C107DE" w:rsidRPr="000D6783">
        <w:rPr>
          <w:rFonts w:hint="eastAsia"/>
        </w:rPr>
        <w:t>主なものを</w:t>
      </w:r>
      <w:r w:rsidRPr="000D6783">
        <w:rPr>
          <w:rFonts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53F" w:rsidRPr="000D6783" w14:paraId="556515FC" w14:textId="77777777" w:rsidTr="000E753F">
        <w:tc>
          <w:tcPr>
            <w:tcW w:w="8494" w:type="dxa"/>
          </w:tcPr>
          <w:p w14:paraId="28392F3A" w14:textId="77777777" w:rsidR="000E753F" w:rsidRPr="000D6783" w:rsidRDefault="000E753F" w:rsidP="00604DE1"/>
          <w:p w14:paraId="34D596F1" w14:textId="77777777" w:rsidR="000E753F" w:rsidRPr="000D6783" w:rsidRDefault="000E753F" w:rsidP="00604DE1"/>
          <w:p w14:paraId="010C7159" w14:textId="77777777" w:rsidR="000E753F" w:rsidRPr="000D6783" w:rsidRDefault="000E753F" w:rsidP="00604DE1"/>
        </w:tc>
      </w:tr>
    </w:tbl>
    <w:p w14:paraId="2209364C" w14:textId="77777777" w:rsidR="000E753F" w:rsidRPr="000D6783" w:rsidRDefault="000E753F" w:rsidP="00604DE1"/>
    <w:p w14:paraId="5674C711" w14:textId="77777777" w:rsidR="00171273" w:rsidRPr="000D6783" w:rsidRDefault="000E753F" w:rsidP="00171273">
      <w:r w:rsidRPr="000D6783">
        <w:rPr>
          <w:rFonts w:hint="eastAsia"/>
        </w:rPr>
        <w:t>３</w:t>
      </w:r>
      <w:r w:rsidR="00597DE1" w:rsidRPr="000D6783">
        <w:rPr>
          <w:rFonts w:hint="eastAsia"/>
        </w:rPr>
        <w:t xml:space="preserve">　</w:t>
      </w:r>
      <w:r w:rsidRPr="000D6783">
        <w:rPr>
          <w:rFonts w:hint="eastAsia"/>
        </w:rPr>
        <w:t>本提案に係る連絡担当者及び連絡先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753F" w:rsidRPr="000D6783" w14:paraId="149B25B2" w14:textId="77777777" w:rsidTr="000E753F">
        <w:tc>
          <w:tcPr>
            <w:tcW w:w="4247" w:type="dxa"/>
          </w:tcPr>
          <w:p w14:paraId="5905BFA0" w14:textId="77777777" w:rsidR="000E753F" w:rsidRPr="000D6783" w:rsidRDefault="000E753F" w:rsidP="00171273">
            <w:r w:rsidRPr="000D6783">
              <w:rPr>
                <w:rFonts w:hint="eastAsia"/>
              </w:rPr>
              <w:t>会社名（団体名）</w:t>
            </w:r>
          </w:p>
        </w:tc>
        <w:tc>
          <w:tcPr>
            <w:tcW w:w="4247" w:type="dxa"/>
          </w:tcPr>
          <w:p w14:paraId="4C953EE8" w14:textId="77777777" w:rsidR="000E753F" w:rsidRPr="000D6783" w:rsidRDefault="000E753F" w:rsidP="00171273"/>
        </w:tc>
      </w:tr>
      <w:tr w:rsidR="000E753F" w:rsidRPr="000D6783" w14:paraId="703CBC76" w14:textId="77777777" w:rsidTr="000E753F">
        <w:tc>
          <w:tcPr>
            <w:tcW w:w="4247" w:type="dxa"/>
          </w:tcPr>
          <w:p w14:paraId="1F01E838" w14:textId="77777777" w:rsidR="000E753F" w:rsidRPr="000D6783" w:rsidRDefault="000E753F" w:rsidP="00171273">
            <w:r w:rsidRPr="000D6783">
              <w:rPr>
                <w:rFonts w:hint="eastAsia"/>
              </w:rPr>
              <w:t>住所</w:t>
            </w:r>
          </w:p>
        </w:tc>
        <w:tc>
          <w:tcPr>
            <w:tcW w:w="4247" w:type="dxa"/>
          </w:tcPr>
          <w:p w14:paraId="27367BEB" w14:textId="77777777" w:rsidR="000E753F" w:rsidRPr="000D6783" w:rsidRDefault="000E753F" w:rsidP="00171273"/>
        </w:tc>
      </w:tr>
      <w:tr w:rsidR="000E753F" w:rsidRPr="000D6783" w14:paraId="4D218284" w14:textId="77777777" w:rsidTr="000E753F">
        <w:tc>
          <w:tcPr>
            <w:tcW w:w="4247" w:type="dxa"/>
          </w:tcPr>
          <w:p w14:paraId="6516EFC1" w14:textId="77777777" w:rsidR="000E753F" w:rsidRPr="000D6783" w:rsidRDefault="000E753F" w:rsidP="00171273">
            <w:r w:rsidRPr="000D6783">
              <w:rPr>
                <w:rFonts w:hint="eastAsia"/>
              </w:rPr>
              <w:t>役職</w:t>
            </w:r>
          </w:p>
        </w:tc>
        <w:tc>
          <w:tcPr>
            <w:tcW w:w="4247" w:type="dxa"/>
          </w:tcPr>
          <w:p w14:paraId="3BF8A6BD" w14:textId="77777777" w:rsidR="000E753F" w:rsidRPr="000D6783" w:rsidRDefault="000E753F" w:rsidP="00171273"/>
        </w:tc>
      </w:tr>
      <w:tr w:rsidR="000E753F" w:rsidRPr="000D6783" w14:paraId="57EE25CC" w14:textId="77777777" w:rsidTr="000E753F">
        <w:tc>
          <w:tcPr>
            <w:tcW w:w="4247" w:type="dxa"/>
          </w:tcPr>
          <w:p w14:paraId="1998E456" w14:textId="77777777" w:rsidR="000E753F" w:rsidRPr="000D6783" w:rsidRDefault="000E753F" w:rsidP="00171273">
            <w:r w:rsidRPr="000D6783"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14:paraId="197C7DAD" w14:textId="77777777" w:rsidR="000E753F" w:rsidRPr="000D6783" w:rsidRDefault="000E753F" w:rsidP="00171273"/>
        </w:tc>
      </w:tr>
      <w:tr w:rsidR="000E753F" w:rsidRPr="000D6783" w14:paraId="7DCC4F45" w14:textId="77777777" w:rsidTr="000E753F">
        <w:tc>
          <w:tcPr>
            <w:tcW w:w="4247" w:type="dxa"/>
          </w:tcPr>
          <w:p w14:paraId="662CD5AE" w14:textId="77777777" w:rsidR="000E753F" w:rsidRPr="000D6783" w:rsidRDefault="000E753F" w:rsidP="00171273">
            <w:r w:rsidRPr="000D6783">
              <w:rPr>
                <w:rFonts w:hint="eastAsia"/>
              </w:rPr>
              <w:t>電話</w:t>
            </w:r>
          </w:p>
        </w:tc>
        <w:tc>
          <w:tcPr>
            <w:tcW w:w="4247" w:type="dxa"/>
          </w:tcPr>
          <w:p w14:paraId="610E547E" w14:textId="77777777" w:rsidR="000E753F" w:rsidRPr="000D6783" w:rsidRDefault="000E753F" w:rsidP="00171273"/>
        </w:tc>
      </w:tr>
      <w:tr w:rsidR="000E753F" w:rsidRPr="000D6783" w14:paraId="58947BEA" w14:textId="77777777" w:rsidTr="000E753F">
        <w:tc>
          <w:tcPr>
            <w:tcW w:w="4247" w:type="dxa"/>
          </w:tcPr>
          <w:p w14:paraId="220A00AE" w14:textId="77777777" w:rsidR="000E753F" w:rsidRPr="000D6783" w:rsidRDefault="000E753F" w:rsidP="00171273">
            <w:r w:rsidRPr="000D6783">
              <w:rPr>
                <w:rFonts w:hint="eastAsia"/>
              </w:rPr>
              <w:t>ファックス</w:t>
            </w:r>
          </w:p>
        </w:tc>
        <w:tc>
          <w:tcPr>
            <w:tcW w:w="4247" w:type="dxa"/>
          </w:tcPr>
          <w:p w14:paraId="74C8DB5D" w14:textId="77777777" w:rsidR="000E753F" w:rsidRPr="000D6783" w:rsidRDefault="000E753F" w:rsidP="00171273"/>
        </w:tc>
      </w:tr>
      <w:tr w:rsidR="000E753F" w:rsidRPr="000D6783" w14:paraId="70245A02" w14:textId="77777777" w:rsidTr="000E753F">
        <w:tc>
          <w:tcPr>
            <w:tcW w:w="4247" w:type="dxa"/>
          </w:tcPr>
          <w:p w14:paraId="5362A709" w14:textId="77777777" w:rsidR="000E753F" w:rsidRPr="000D6783" w:rsidRDefault="000E753F" w:rsidP="00171273">
            <w:r w:rsidRPr="000D6783">
              <w:rPr>
                <w:rFonts w:hint="eastAsia"/>
              </w:rPr>
              <w:t>E-mail</w:t>
            </w:r>
          </w:p>
        </w:tc>
        <w:tc>
          <w:tcPr>
            <w:tcW w:w="4247" w:type="dxa"/>
          </w:tcPr>
          <w:p w14:paraId="0AAED4BF" w14:textId="77777777" w:rsidR="000E753F" w:rsidRPr="000D6783" w:rsidRDefault="000E753F" w:rsidP="00171273"/>
        </w:tc>
      </w:tr>
      <w:tr w:rsidR="000E753F" w:rsidRPr="000D6783" w14:paraId="696BBE6E" w14:textId="77777777" w:rsidTr="000E753F">
        <w:tc>
          <w:tcPr>
            <w:tcW w:w="4247" w:type="dxa"/>
          </w:tcPr>
          <w:p w14:paraId="3D9DE887" w14:textId="77777777" w:rsidR="000E753F" w:rsidRPr="000D6783" w:rsidRDefault="000E753F" w:rsidP="00171273">
            <w:r w:rsidRPr="000D6783">
              <w:rPr>
                <w:rFonts w:hint="eastAsia"/>
              </w:rPr>
              <w:t>ホームページ</w:t>
            </w:r>
          </w:p>
        </w:tc>
        <w:tc>
          <w:tcPr>
            <w:tcW w:w="4247" w:type="dxa"/>
          </w:tcPr>
          <w:p w14:paraId="6DEE48CC" w14:textId="77777777" w:rsidR="000E753F" w:rsidRPr="000D6783" w:rsidRDefault="000E753F" w:rsidP="00171273"/>
        </w:tc>
      </w:tr>
    </w:tbl>
    <w:p w14:paraId="657579C5" w14:textId="77777777" w:rsidR="000E753F" w:rsidRPr="000D6783" w:rsidRDefault="000E753F" w:rsidP="00171273"/>
    <w:p w14:paraId="66CD6569" w14:textId="77777777" w:rsidR="009C4DC8" w:rsidRPr="000D6783" w:rsidRDefault="009C4DC8" w:rsidP="00171273">
      <w:r w:rsidRPr="000D6783">
        <w:rPr>
          <w:rFonts w:hint="eastAsia"/>
        </w:rPr>
        <w:t>４　添付参考資料</w:t>
      </w:r>
    </w:p>
    <w:p w14:paraId="70B86E18" w14:textId="77777777" w:rsidR="009C4DC8" w:rsidRPr="000D6783" w:rsidRDefault="009C4DC8" w:rsidP="00171273">
      <w:r w:rsidRPr="000D6783">
        <w:rPr>
          <w:rFonts w:hint="eastAsia"/>
        </w:rPr>
        <w:t xml:space="preserve">　※適宜、本案件の詳細がわかる資料・写真等を添付してください。</w:t>
      </w:r>
    </w:p>
    <w:p w14:paraId="6E647FB5" w14:textId="77777777" w:rsidR="00171273" w:rsidRDefault="00171273" w:rsidP="00171273">
      <w:pPr>
        <w:pStyle w:val="a5"/>
      </w:pPr>
      <w:r w:rsidRPr="000D6783">
        <w:rPr>
          <w:rFonts w:hint="eastAsia"/>
        </w:rPr>
        <w:t>以上</w:t>
      </w:r>
    </w:p>
    <w:p w14:paraId="20843FA9" w14:textId="77777777" w:rsidR="00604DE1" w:rsidRDefault="00604DE1"/>
    <w:sectPr w:rsidR="00604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7C62" w14:textId="77777777" w:rsidR="006E1B33" w:rsidRDefault="006E1B33" w:rsidP="00C107DE">
      <w:pPr>
        <w:spacing w:line="240" w:lineRule="auto"/>
      </w:pPr>
      <w:r>
        <w:separator/>
      </w:r>
    </w:p>
  </w:endnote>
  <w:endnote w:type="continuationSeparator" w:id="0">
    <w:p w14:paraId="234692D0" w14:textId="77777777" w:rsidR="006E1B33" w:rsidRDefault="006E1B33" w:rsidP="00C10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4068" w14:textId="77777777" w:rsidR="006E1B33" w:rsidRDefault="006E1B33" w:rsidP="00C107DE">
      <w:pPr>
        <w:spacing w:line="240" w:lineRule="auto"/>
      </w:pPr>
      <w:r>
        <w:separator/>
      </w:r>
    </w:p>
  </w:footnote>
  <w:footnote w:type="continuationSeparator" w:id="0">
    <w:p w14:paraId="34F63A72" w14:textId="77777777" w:rsidR="006E1B33" w:rsidRDefault="006E1B33" w:rsidP="00C10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73"/>
    <w:rsid w:val="000A7465"/>
    <w:rsid w:val="000D6783"/>
    <w:rsid w:val="000E753F"/>
    <w:rsid w:val="00112C5B"/>
    <w:rsid w:val="00171273"/>
    <w:rsid w:val="002F1D70"/>
    <w:rsid w:val="003034FF"/>
    <w:rsid w:val="00597DE1"/>
    <w:rsid w:val="00604DE1"/>
    <w:rsid w:val="00666449"/>
    <w:rsid w:val="006E1B33"/>
    <w:rsid w:val="009C4DC8"/>
    <w:rsid w:val="009E3397"/>
    <w:rsid w:val="00A32D02"/>
    <w:rsid w:val="00AA7FF9"/>
    <w:rsid w:val="00B5010D"/>
    <w:rsid w:val="00B558EB"/>
    <w:rsid w:val="00B91468"/>
    <w:rsid w:val="00BC4759"/>
    <w:rsid w:val="00C107DE"/>
    <w:rsid w:val="00D04089"/>
    <w:rsid w:val="00D32F06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60F03"/>
  <w15:chartTrackingRefBased/>
  <w15:docId w15:val="{53EC34E5-AFF8-4DDB-84C7-C1D4128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273"/>
    <w:pPr>
      <w:jc w:val="center"/>
    </w:pPr>
  </w:style>
  <w:style w:type="character" w:customStyle="1" w:styleId="a4">
    <w:name w:val="記 (文字)"/>
    <w:basedOn w:val="a0"/>
    <w:link w:val="a3"/>
    <w:uiPriority w:val="99"/>
    <w:rsid w:val="00171273"/>
  </w:style>
  <w:style w:type="paragraph" w:styleId="a5">
    <w:name w:val="Closing"/>
    <w:basedOn w:val="a"/>
    <w:link w:val="a6"/>
    <w:uiPriority w:val="99"/>
    <w:unhideWhenUsed/>
    <w:rsid w:val="00171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171273"/>
  </w:style>
  <w:style w:type="table" w:styleId="a7">
    <w:name w:val="Table Grid"/>
    <w:basedOn w:val="a1"/>
    <w:uiPriority w:val="39"/>
    <w:rsid w:val="00604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2C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C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0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07DE"/>
  </w:style>
  <w:style w:type="paragraph" w:styleId="ac">
    <w:name w:val="footer"/>
    <w:basedOn w:val="a"/>
    <w:link w:val="ad"/>
    <w:uiPriority w:val="99"/>
    <w:unhideWhenUsed/>
    <w:rsid w:val="00C107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赤星 優紀（y-akahoshi）</dc:creator>
  <cp:keywords/>
  <dc:description/>
  <cp:lastModifiedBy>（遠隔授業用）友寄 博子（tomoyori-dl）</cp:lastModifiedBy>
  <cp:revision>7</cp:revision>
  <cp:lastPrinted>2021-05-14T06:22:00Z</cp:lastPrinted>
  <dcterms:created xsi:type="dcterms:W3CDTF">2021-05-19T02:45:00Z</dcterms:created>
  <dcterms:modified xsi:type="dcterms:W3CDTF">2021-05-20T02:45:00Z</dcterms:modified>
</cp:coreProperties>
</file>